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DF" w:rsidRPr="007973D2" w:rsidRDefault="00E5483E" w:rsidP="00D05EF8">
      <w:pPr>
        <w:jc w:val="center"/>
        <w:rPr>
          <w:b/>
          <w:bCs/>
          <w:sz w:val="40"/>
          <w:szCs w:val="40"/>
          <w:u w:val="single"/>
          <w:rtl/>
          <w:lang w:bidi="ar-SA"/>
        </w:rPr>
      </w:pPr>
      <w:r w:rsidRPr="007973D2">
        <w:rPr>
          <w:rFonts w:hint="cs"/>
          <w:b/>
          <w:bCs/>
          <w:sz w:val="40"/>
          <w:szCs w:val="40"/>
          <w:u w:val="single"/>
          <w:rtl/>
          <w:lang w:bidi="ar-SA"/>
        </w:rPr>
        <w:t xml:space="preserve">مدرسة </w:t>
      </w:r>
      <w:r w:rsidR="00D05EF8">
        <w:rPr>
          <w:rFonts w:hint="cs"/>
          <w:b/>
          <w:bCs/>
          <w:sz w:val="40"/>
          <w:szCs w:val="40"/>
          <w:u w:val="single"/>
          <w:rtl/>
          <w:lang w:bidi="ar-SA"/>
        </w:rPr>
        <w:t>بيت الحكمة</w:t>
      </w:r>
      <w:bookmarkStart w:id="0" w:name="_GoBack"/>
      <w:bookmarkEnd w:id="0"/>
    </w:p>
    <w:p w:rsidR="00E5483E" w:rsidRPr="00E5483E" w:rsidRDefault="00E5483E" w:rsidP="00E5483E">
      <w:pPr>
        <w:jc w:val="center"/>
        <w:rPr>
          <w:sz w:val="40"/>
          <w:szCs w:val="40"/>
          <w:rtl/>
          <w:lang w:bidi="ar-SA"/>
        </w:rPr>
      </w:pPr>
      <w:r w:rsidRPr="007973D2">
        <w:rPr>
          <w:rFonts w:hint="cs"/>
          <w:b/>
          <w:bCs/>
          <w:sz w:val="40"/>
          <w:szCs w:val="40"/>
          <w:u w:val="single"/>
          <w:rtl/>
          <w:lang w:bidi="ar-SA"/>
        </w:rPr>
        <w:t>ورقة عمل في الأفعال</w:t>
      </w:r>
    </w:p>
    <w:p w:rsidR="00E5483E" w:rsidRPr="00E5483E" w:rsidRDefault="00E5483E" w:rsidP="00E5483E">
      <w:pPr>
        <w:jc w:val="center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الاسم:_____</w:t>
      </w:r>
      <w:r w:rsidRPr="00E5483E">
        <w:rPr>
          <w:rFonts w:hint="cs"/>
          <w:sz w:val="40"/>
          <w:szCs w:val="40"/>
          <w:rtl/>
          <w:lang w:bidi="ar-SA"/>
        </w:rPr>
        <w:t xml:space="preserve">           </w:t>
      </w:r>
      <w:r>
        <w:rPr>
          <w:rFonts w:hint="cs"/>
          <w:sz w:val="40"/>
          <w:szCs w:val="40"/>
          <w:rtl/>
          <w:lang w:bidi="ar-SA"/>
        </w:rPr>
        <w:t xml:space="preserve">                الصف:____</w:t>
      </w:r>
    </w:p>
    <w:p w:rsidR="00E5483E" w:rsidRDefault="00E5483E" w:rsidP="00E5483E">
      <w:pPr>
        <w:rPr>
          <w:sz w:val="40"/>
          <w:szCs w:val="40"/>
          <w:rtl/>
          <w:lang w:bidi="ar-SA"/>
        </w:rPr>
      </w:pPr>
    </w:p>
    <w:p w:rsidR="00E5483E" w:rsidRDefault="00E5483E" w:rsidP="00E5483E">
      <w:pPr>
        <w:pStyle w:val="a3"/>
        <w:numPr>
          <w:ilvl w:val="0"/>
          <w:numId w:val="3"/>
        </w:numPr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اكتب نوع الفعل (ماض-مضارع- أمر ) </w:t>
      </w:r>
    </w:p>
    <w:p w:rsidR="00E5483E" w:rsidRDefault="00E5483E" w:rsidP="00E5483E">
      <w:pPr>
        <w:pStyle w:val="a3"/>
        <w:numPr>
          <w:ilvl w:val="0"/>
          <w:numId w:val="4"/>
        </w:numPr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>درس _____  ب- تمشي _____</w:t>
      </w:r>
    </w:p>
    <w:p w:rsidR="00E5483E" w:rsidRDefault="00E5483E" w:rsidP="00E5483E">
      <w:pPr>
        <w:ind w:left="1080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ت-يفتح  _____</w:t>
      </w:r>
      <w:r w:rsidRPr="00E5483E">
        <w:rPr>
          <w:rFonts w:hint="cs"/>
          <w:sz w:val="40"/>
          <w:szCs w:val="40"/>
          <w:rtl/>
          <w:lang w:bidi="ar-SA"/>
        </w:rPr>
        <w:t xml:space="preserve"> </w:t>
      </w:r>
      <w:r>
        <w:rPr>
          <w:rFonts w:hint="cs"/>
          <w:sz w:val="40"/>
          <w:szCs w:val="40"/>
          <w:rtl/>
          <w:lang w:bidi="ar-SA"/>
        </w:rPr>
        <w:t xml:space="preserve"> ث- سبحا  _____</w:t>
      </w:r>
    </w:p>
    <w:p w:rsidR="00E5483E" w:rsidRDefault="00E5483E" w:rsidP="00E5483E">
      <w:pPr>
        <w:ind w:left="1080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ج- اركضوا____ ح- يلبسون _____</w:t>
      </w:r>
    </w:p>
    <w:p w:rsidR="00E5483E" w:rsidRDefault="00E5483E" w:rsidP="00E5483E">
      <w:pPr>
        <w:ind w:left="1080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خ- لعبن  _____    د- نامت  _____ </w:t>
      </w:r>
    </w:p>
    <w:p w:rsidR="00E5483E" w:rsidRDefault="00E5483E" w:rsidP="00E5483E">
      <w:pPr>
        <w:ind w:left="1080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ذ- كتبت _____     ر- أنجح  _____ </w:t>
      </w:r>
    </w:p>
    <w:p w:rsidR="00E5483E" w:rsidRDefault="00E5483E" w:rsidP="00E5483E">
      <w:pPr>
        <w:ind w:left="1080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ز- أعمل _____    س- اكتبي _____ </w:t>
      </w:r>
    </w:p>
    <w:p w:rsidR="00E5483E" w:rsidRDefault="00E5483E" w:rsidP="00E5483E">
      <w:pPr>
        <w:ind w:left="1080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  ***************************** </w:t>
      </w:r>
    </w:p>
    <w:p w:rsidR="00E5483E" w:rsidRDefault="00E5483E" w:rsidP="00E5483E">
      <w:pPr>
        <w:pStyle w:val="a3"/>
        <w:numPr>
          <w:ilvl w:val="0"/>
          <w:numId w:val="3"/>
        </w:numPr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>صرف الفعل " جمع" مع الضمائر المنفصلة (المتكلمة-المخاطبة</w:t>
      </w:r>
      <w:r w:rsidR="005A3D63">
        <w:rPr>
          <w:rFonts w:hint="cs"/>
          <w:sz w:val="40"/>
          <w:szCs w:val="40"/>
          <w:rtl/>
          <w:lang w:bidi="ar-SA"/>
        </w:rPr>
        <w:t xml:space="preserve">-الغائبة) </w:t>
      </w:r>
    </w:p>
    <w:tbl>
      <w:tblPr>
        <w:tblStyle w:val="a4"/>
        <w:bidiVisual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1934"/>
        <w:gridCol w:w="1806"/>
        <w:gridCol w:w="1854"/>
        <w:gridCol w:w="1740"/>
      </w:tblGrid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الضمير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ماض</w:t>
            </w: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مضارع</w:t>
            </w:r>
          </w:p>
        </w:tc>
        <w:tc>
          <w:tcPr>
            <w:tcW w:w="1740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  أمر</w:t>
            </w:r>
          </w:p>
        </w:tc>
      </w:tr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هو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جمع</w:t>
            </w: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يجمع</w:t>
            </w:r>
          </w:p>
        </w:tc>
        <w:tc>
          <w:tcPr>
            <w:tcW w:w="1740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 *******</w:t>
            </w:r>
          </w:p>
        </w:tc>
      </w:tr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هما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740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 *******</w:t>
            </w:r>
          </w:p>
        </w:tc>
      </w:tr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هم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740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 ********</w:t>
            </w:r>
          </w:p>
        </w:tc>
      </w:tr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هي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740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 ******** </w:t>
            </w:r>
          </w:p>
        </w:tc>
      </w:tr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هما(للمؤنث)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740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  ********</w:t>
            </w:r>
          </w:p>
        </w:tc>
      </w:tr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هن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740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 ********</w:t>
            </w:r>
          </w:p>
        </w:tc>
      </w:tr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أنت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740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 </w:t>
            </w:r>
          </w:p>
        </w:tc>
      </w:tr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أنتما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740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</w:tr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lastRenderedPageBreak/>
              <w:t>أنتم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740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</w:tr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أنت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740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</w:tr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أنتما(للمؤنث)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740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</w:tr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أنتنّ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740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</w:tr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أنا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740" w:type="dxa"/>
          </w:tcPr>
          <w:p w:rsidR="005A3D63" w:rsidRDefault="00A9093A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 ********</w:t>
            </w:r>
          </w:p>
        </w:tc>
      </w:tr>
      <w:tr w:rsidR="005A3D63" w:rsidTr="00A9093A">
        <w:tc>
          <w:tcPr>
            <w:tcW w:w="193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نحن</w:t>
            </w:r>
          </w:p>
        </w:tc>
        <w:tc>
          <w:tcPr>
            <w:tcW w:w="1806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854" w:type="dxa"/>
          </w:tcPr>
          <w:p w:rsidR="005A3D63" w:rsidRDefault="005A3D63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1740" w:type="dxa"/>
          </w:tcPr>
          <w:p w:rsidR="005A3D63" w:rsidRDefault="00A9093A" w:rsidP="005A3D63">
            <w:pPr>
              <w:pStyle w:val="a3"/>
              <w:ind w:left="0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 ********</w:t>
            </w:r>
          </w:p>
        </w:tc>
      </w:tr>
    </w:tbl>
    <w:p w:rsidR="005A3D63" w:rsidRDefault="005A3D63" w:rsidP="005A3D63">
      <w:pPr>
        <w:pStyle w:val="a3"/>
        <w:ind w:left="1080"/>
        <w:rPr>
          <w:sz w:val="40"/>
          <w:szCs w:val="40"/>
          <w:rtl/>
          <w:lang w:bidi="ar-SA"/>
        </w:rPr>
      </w:pPr>
    </w:p>
    <w:p w:rsidR="00A9093A" w:rsidRDefault="00A9093A" w:rsidP="005A3D63">
      <w:pPr>
        <w:pStyle w:val="a3"/>
        <w:ind w:left="1080"/>
        <w:rPr>
          <w:sz w:val="40"/>
          <w:szCs w:val="40"/>
          <w:rtl/>
          <w:lang w:bidi="ar-SA"/>
        </w:rPr>
      </w:pPr>
    </w:p>
    <w:p w:rsidR="00A9093A" w:rsidRDefault="00A9093A" w:rsidP="005A3D63">
      <w:pPr>
        <w:pStyle w:val="a3"/>
        <w:ind w:left="1080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    ************************** </w:t>
      </w:r>
    </w:p>
    <w:p w:rsidR="00A9093A" w:rsidRDefault="00A9093A" w:rsidP="00A9093A">
      <w:pPr>
        <w:pStyle w:val="a3"/>
        <w:numPr>
          <w:ilvl w:val="0"/>
          <w:numId w:val="3"/>
        </w:numPr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*الماضي من الفعل "نلبس"  هو: </w:t>
      </w:r>
    </w:p>
    <w:p w:rsidR="00A9093A" w:rsidRDefault="007973D2" w:rsidP="007973D2">
      <w:pPr>
        <w:pStyle w:val="a3"/>
        <w:ind w:left="1440"/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  1)</w:t>
      </w:r>
      <w:r w:rsidR="00A9093A">
        <w:rPr>
          <w:rFonts w:hint="cs"/>
          <w:sz w:val="40"/>
          <w:szCs w:val="40"/>
          <w:rtl/>
          <w:lang w:bidi="ar-SA"/>
        </w:rPr>
        <w:t>لبست     2) لبسنا     3) لبسوا</w:t>
      </w:r>
    </w:p>
    <w:p w:rsidR="00A9093A" w:rsidRDefault="00A9093A" w:rsidP="00A9093A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         *الماضي من الفعل" تنجح " هو: </w:t>
      </w:r>
    </w:p>
    <w:p w:rsidR="00A9093A" w:rsidRDefault="007973D2" w:rsidP="00A9093A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              1)</w:t>
      </w:r>
      <w:r w:rsidR="00A9093A">
        <w:rPr>
          <w:rFonts w:hint="cs"/>
          <w:sz w:val="40"/>
          <w:szCs w:val="40"/>
          <w:rtl/>
          <w:lang w:bidi="ar-SA"/>
        </w:rPr>
        <w:t xml:space="preserve">نجحت    2)نجحا   3) نجحن </w:t>
      </w:r>
    </w:p>
    <w:p w:rsidR="00A9093A" w:rsidRDefault="00A9093A" w:rsidP="00A9093A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        *المضارع من الفعل " سبحوا" : </w:t>
      </w:r>
    </w:p>
    <w:p w:rsidR="00A9093A" w:rsidRDefault="007973D2" w:rsidP="007973D2">
      <w:pPr>
        <w:pStyle w:val="a3"/>
        <w:ind w:left="1560"/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1)</w:t>
      </w:r>
      <w:r w:rsidR="00A9093A">
        <w:rPr>
          <w:rFonts w:hint="cs"/>
          <w:sz w:val="40"/>
          <w:szCs w:val="40"/>
          <w:rtl/>
          <w:lang w:bidi="ar-SA"/>
        </w:rPr>
        <w:t xml:space="preserve">تسبح    2) يسبحان   3) يسبحون </w:t>
      </w:r>
    </w:p>
    <w:p w:rsidR="00A9093A" w:rsidRDefault="00A9093A" w:rsidP="00A9093A">
      <w:pPr>
        <w:pStyle w:val="a3"/>
        <w:numPr>
          <w:ilvl w:val="0"/>
          <w:numId w:val="10"/>
        </w:numPr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المضارع من الفعل " ربحت" </w:t>
      </w:r>
    </w:p>
    <w:p w:rsidR="00A9093A" w:rsidRDefault="00A9093A" w:rsidP="007973D2">
      <w:pPr>
        <w:pStyle w:val="a3"/>
        <w:ind w:left="1485"/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</w:t>
      </w:r>
      <w:r w:rsidR="007973D2">
        <w:rPr>
          <w:rFonts w:hint="cs"/>
          <w:sz w:val="40"/>
          <w:szCs w:val="40"/>
          <w:rtl/>
          <w:lang w:bidi="ar-SA"/>
        </w:rPr>
        <w:t>1)</w:t>
      </w:r>
      <w:r>
        <w:rPr>
          <w:rFonts w:hint="cs"/>
          <w:sz w:val="40"/>
          <w:szCs w:val="40"/>
          <w:rtl/>
          <w:lang w:bidi="ar-SA"/>
        </w:rPr>
        <w:t xml:space="preserve">أربح    2) يربح    3) نربح </w:t>
      </w:r>
    </w:p>
    <w:p w:rsidR="007973D2" w:rsidRDefault="00A9093A" w:rsidP="00A9093A">
      <w:pPr>
        <w:pStyle w:val="a3"/>
        <w:numPr>
          <w:ilvl w:val="0"/>
          <w:numId w:val="10"/>
        </w:numPr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الأمر من الفعل" </w:t>
      </w:r>
      <w:r w:rsidR="007973D2">
        <w:rPr>
          <w:rFonts w:hint="cs"/>
          <w:sz w:val="40"/>
          <w:szCs w:val="40"/>
          <w:rtl/>
          <w:lang w:bidi="ar-SA"/>
        </w:rPr>
        <w:t xml:space="preserve">لعبتما " هو: </w:t>
      </w:r>
    </w:p>
    <w:p w:rsidR="007973D2" w:rsidRDefault="007973D2" w:rsidP="007973D2">
      <w:pPr>
        <w:pStyle w:val="a3"/>
        <w:numPr>
          <w:ilvl w:val="0"/>
          <w:numId w:val="13"/>
        </w:numPr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العبي   2) العبن   3) العبا </w:t>
      </w:r>
    </w:p>
    <w:p w:rsidR="007973D2" w:rsidRDefault="007973D2" w:rsidP="007973D2">
      <w:pPr>
        <w:pStyle w:val="a3"/>
        <w:numPr>
          <w:ilvl w:val="0"/>
          <w:numId w:val="10"/>
        </w:numPr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الأمر من الفعل " درستم" هو: </w:t>
      </w:r>
    </w:p>
    <w:p w:rsidR="007973D2" w:rsidRDefault="007973D2" w:rsidP="007973D2">
      <w:pPr>
        <w:pStyle w:val="a3"/>
        <w:numPr>
          <w:ilvl w:val="0"/>
          <w:numId w:val="14"/>
        </w:numPr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أدرسي  2) أدرسوا   3) أدرسا </w:t>
      </w:r>
      <w:r w:rsidR="00A9093A" w:rsidRPr="007973D2">
        <w:rPr>
          <w:rFonts w:hint="cs"/>
          <w:sz w:val="40"/>
          <w:szCs w:val="40"/>
          <w:rtl/>
          <w:lang w:bidi="ar-SA"/>
        </w:rPr>
        <w:t xml:space="preserve">     </w:t>
      </w:r>
    </w:p>
    <w:p w:rsidR="007973D2" w:rsidRDefault="00D05EF8" w:rsidP="007973D2">
      <w:pPr>
        <w:pStyle w:val="a3"/>
        <w:ind w:left="1845"/>
        <w:rPr>
          <w:sz w:val="40"/>
          <w:szCs w:val="40"/>
          <w:rtl/>
          <w:lang w:bidi="ar-SA"/>
        </w:rPr>
      </w:pPr>
      <w:r>
        <w:rPr>
          <w:noProof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250190</wp:posOffset>
                </wp:positionV>
                <wp:extent cx="800100" cy="8001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CCF0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7pt;margin-top:19.7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"/>
            </w:pict>
          </mc:Fallback>
        </mc:AlternateContent>
      </w:r>
    </w:p>
    <w:p w:rsidR="00A9093A" w:rsidRPr="007973D2" w:rsidRDefault="007973D2" w:rsidP="007973D2">
      <w:pPr>
        <w:pStyle w:val="a3"/>
        <w:ind w:left="1845"/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  عملا مثمرا أرجوه لكم يا شطار </w:t>
      </w:r>
      <w:r w:rsidR="00A9093A" w:rsidRPr="007973D2">
        <w:rPr>
          <w:rFonts w:hint="cs"/>
          <w:sz w:val="40"/>
          <w:szCs w:val="40"/>
          <w:rtl/>
          <w:lang w:bidi="ar-SA"/>
        </w:rPr>
        <w:t xml:space="preserve"> </w:t>
      </w:r>
    </w:p>
    <w:p w:rsidR="00A9093A" w:rsidRDefault="00A9093A" w:rsidP="00A9093A">
      <w:pPr>
        <w:pStyle w:val="a3"/>
        <w:ind w:left="1440"/>
        <w:rPr>
          <w:sz w:val="40"/>
          <w:szCs w:val="40"/>
          <w:lang w:bidi="ar-SA"/>
        </w:rPr>
      </w:pPr>
    </w:p>
    <w:p w:rsidR="00A9093A" w:rsidRPr="005A3D63" w:rsidRDefault="00A9093A" w:rsidP="00A9093A">
      <w:pPr>
        <w:pStyle w:val="a3"/>
        <w:ind w:left="1440"/>
        <w:rPr>
          <w:sz w:val="40"/>
          <w:szCs w:val="40"/>
          <w:rtl/>
          <w:lang w:bidi="ar-SA"/>
        </w:rPr>
      </w:pPr>
    </w:p>
    <w:sectPr w:rsidR="00A9093A" w:rsidRPr="005A3D63" w:rsidSect="007973D2">
      <w:pgSz w:w="11906" w:h="16838"/>
      <w:pgMar w:top="1440" w:right="1800" w:bottom="1440" w:left="1800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46AA"/>
    <w:multiLevelType w:val="hybridMultilevel"/>
    <w:tmpl w:val="050C1A54"/>
    <w:lvl w:ilvl="0" w:tplc="12C4553A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211E3498"/>
    <w:multiLevelType w:val="hybridMultilevel"/>
    <w:tmpl w:val="7BDAD0BE"/>
    <w:lvl w:ilvl="0" w:tplc="A49EADFE">
      <w:start w:val="1"/>
      <w:numFmt w:val="bullet"/>
      <w:lvlText w:val=""/>
      <w:lvlJc w:val="left"/>
      <w:pPr>
        <w:ind w:left="13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218D62EC"/>
    <w:multiLevelType w:val="hybridMultilevel"/>
    <w:tmpl w:val="7708E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C2ECC"/>
    <w:multiLevelType w:val="hybridMultilevel"/>
    <w:tmpl w:val="004834A0"/>
    <w:lvl w:ilvl="0" w:tplc="690C68E8">
      <w:start w:val="1"/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6CD23E1"/>
    <w:multiLevelType w:val="hybridMultilevel"/>
    <w:tmpl w:val="0C5C67AC"/>
    <w:lvl w:ilvl="0" w:tplc="B276E3C2">
      <w:start w:val="1"/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FB66EB3"/>
    <w:multiLevelType w:val="hybridMultilevel"/>
    <w:tmpl w:val="17B003EC"/>
    <w:lvl w:ilvl="0" w:tplc="166EE5E4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0922EC"/>
    <w:multiLevelType w:val="hybridMultilevel"/>
    <w:tmpl w:val="A0A0B0DC"/>
    <w:lvl w:ilvl="0" w:tplc="9F8068F2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91325"/>
    <w:multiLevelType w:val="hybridMultilevel"/>
    <w:tmpl w:val="6B369740"/>
    <w:lvl w:ilvl="0" w:tplc="8A683E9C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4612636E"/>
    <w:multiLevelType w:val="hybridMultilevel"/>
    <w:tmpl w:val="C1E27DC4"/>
    <w:lvl w:ilvl="0" w:tplc="DE84EE3A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56F23C36"/>
    <w:multiLevelType w:val="hybridMultilevel"/>
    <w:tmpl w:val="514C3A16"/>
    <w:lvl w:ilvl="0" w:tplc="104CBA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E54423"/>
    <w:multiLevelType w:val="hybridMultilevel"/>
    <w:tmpl w:val="8B28FCA4"/>
    <w:lvl w:ilvl="0" w:tplc="B4689F22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" w15:restartNumberingAfterBreak="0">
    <w:nsid w:val="612A4100"/>
    <w:multiLevelType w:val="hybridMultilevel"/>
    <w:tmpl w:val="5B984EAA"/>
    <w:lvl w:ilvl="0" w:tplc="44AA8936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65123D85"/>
    <w:multiLevelType w:val="hybridMultilevel"/>
    <w:tmpl w:val="CAF8225C"/>
    <w:lvl w:ilvl="0" w:tplc="EB3E70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676112"/>
    <w:multiLevelType w:val="hybridMultilevel"/>
    <w:tmpl w:val="AED476B0"/>
    <w:lvl w:ilvl="0" w:tplc="CE6CA1E0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5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  <w:num w:numId="12">
    <w:abstractNumId w:val="8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3E"/>
    <w:rsid w:val="00006FB2"/>
    <w:rsid w:val="000116A1"/>
    <w:rsid w:val="00013670"/>
    <w:rsid w:val="000275E5"/>
    <w:rsid w:val="00027BE9"/>
    <w:rsid w:val="00030CFC"/>
    <w:rsid w:val="0003324A"/>
    <w:rsid w:val="00042056"/>
    <w:rsid w:val="000525F3"/>
    <w:rsid w:val="0006347F"/>
    <w:rsid w:val="000825E5"/>
    <w:rsid w:val="000A762F"/>
    <w:rsid w:val="000C0758"/>
    <w:rsid w:val="000C1356"/>
    <w:rsid w:val="000C1D05"/>
    <w:rsid w:val="000D544E"/>
    <w:rsid w:val="000E4A39"/>
    <w:rsid w:val="000E663E"/>
    <w:rsid w:val="000F5695"/>
    <w:rsid w:val="00102A1A"/>
    <w:rsid w:val="00115903"/>
    <w:rsid w:val="00121D95"/>
    <w:rsid w:val="00133FF6"/>
    <w:rsid w:val="00160729"/>
    <w:rsid w:val="00174E68"/>
    <w:rsid w:val="00183C7D"/>
    <w:rsid w:val="00187C52"/>
    <w:rsid w:val="0019453A"/>
    <w:rsid w:val="001B775B"/>
    <w:rsid w:val="001D0723"/>
    <w:rsid w:val="001D6D2C"/>
    <w:rsid w:val="001E3FFC"/>
    <w:rsid w:val="001F4477"/>
    <w:rsid w:val="0020147F"/>
    <w:rsid w:val="00207810"/>
    <w:rsid w:val="00215BED"/>
    <w:rsid w:val="002170DE"/>
    <w:rsid w:val="0022463B"/>
    <w:rsid w:val="00235BE1"/>
    <w:rsid w:val="00235F97"/>
    <w:rsid w:val="002572F6"/>
    <w:rsid w:val="00280809"/>
    <w:rsid w:val="00294DB4"/>
    <w:rsid w:val="002A32B9"/>
    <w:rsid w:val="002D1538"/>
    <w:rsid w:val="002D2470"/>
    <w:rsid w:val="002D274F"/>
    <w:rsid w:val="002F43F2"/>
    <w:rsid w:val="002F6FA1"/>
    <w:rsid w:val="00300DE6"/>
    <w:rsid w:val="003033E9"/>
    <w:rsid w:val="0030417C"/>
    <w:rsid w:val="00315CC4"/>
    <w:rsid w:val="003445C0"/>
    <w:rsid w:val="00375905"/>
    <w:rsid w:val="0038178A"/>
    <w:rsid w:val="003919AB"/>
    <w:rsid w:val="003A7814"/>
    <w:rsid w:val="00400AF4"/>
    <w:rsid w:val="00401A5F"/>
    <w:rsid w:val="004146C2"/>
    <w:rsid w:val="00451D7A"/>
    <w:rsid w:val="00475675"/>
    <w:rsid w:val="00475F05"/>
    <w:rsid w:val="00484460"/>
    <w:rsid w:val="00492199"/>
    <w:rsid w:val="004B6344"/>
    <w:rsid w:val="004B68E0"/>
    <w:rsid w:val="004D3842"/>
    <w:rsid w:val="004D4D12"/>
    <w:rsid w:val="004E311A"/>
    <w:rsid w:val="004E34AB"/>
    <w:rsid w:val="004E5F30"/>
    <w:rsid w:val="00517DEE"/>
    <w:rsid w:val="005200DF"/>
    <w:rsid w:val="005208F3"/>
    <w:rsid w:val="00550787"/>
    <w:rsid w:val="0055172E"/>
    <w:rsid w:val="00552957"/>
    <w:rsid w:val="00562A12"/>
    <w:rsid w:val="00585693"/>
    <w:rsid w:val="00596A5F"/>
    <w:rsid w:val="005A3D63"/>
    <w:rsid w:val="005D074B"/>
    <w:rsid w:val="006036D4"/>
    <w:rsid w:val="00614951"/>
    <w:rsid w:val="00627309"/>
    <w:rsid w:val="006317FA"/>
    <w:rsid w:val="006374EB"/>
    <w:rsid w:val="00652859"/>
    <w:rsid w:val="006612FC"/>
    <w:rsid w:val="00662B0F"/>
    <w:rsid w:val="00666D8F"/>
    <w:rsid w:val="00686994"/>
    <w:rsid w:val="00696735"/>
    <w:rsid w:val="006F0D9D"/>
    <w:rsid w:val="007142F5"/>
    <w:rsid w:val="0072752F"/>
    <w:rsid w:val="007303DC"/>
    <w:rsid w:val="007425DC"/>
    <w:rsid w:val="00744DCA"/>
    <w:rsid w:val="00752D89"/>
    <w:rsid w:val="007630CE"/>
    <w:rsid w:val="00766B08"/>
    <w:rsid w:val="00781AB2"/>
    <w:rsid w:val="00791CB6"/>
    <w:rsid w:val="00794914"/>
    <w:rsid w:val="007973D2"/>
    <w:rsid w:val="008136A3"/>
    <w:rsid w:val="00870A85"/>
    <w:rsid w:val="00875DEF"/>
    <w:rsid w:val="008B0E42"/>
    <w:rsid w:val="008B1665"/>
    <w:rsid w:val="008B288A"/>
    <w:rsid w:val="008D5FD0"/>
    <w:rsid w:val="008E5670"/>
    <w:rsid w:val="008F0AA8"/>
    <w:rsid w:val="00901168"/>
    <w:rsid w:val="00911535"/>
    <w:rsid w:val="00912720"/>
    <w:rsid w:val="009423D7"/>
    <w:rsid w:val="00954DE3"/>
    <w:rsid w:val="00960841"/>
    <w:rsid w:val="00976250"/>
    <w:rsid w:val="009816EA"/>
    <w:rsid w:val="009D754C"/>
    <w:rsid w:val="009E031C"/>
    <w:rsid w:val="00A01DE0"/>
    <w:rsid w:val="00A21D84"/>
    <w:rsid w:val="00A25585"/>
    <w:rsid w:val="00A40162"/>
    <w:rsid w:val="00A42A67"/>
    <w:rsid w:val="00A46373"/>
    <w:rsid w:val="00A9093A"/>
    <w:rsid w:val="00AA7A2C"/>
    <w:rsid w:val="00AC5104"/>
    <w:rsid w:val="00B03EFA"/>
    <w:rsid w:val="00B134B9"/>
    <w:rsid w:val="00B15C60"/>
    <w:rsid w:val="00B21EB4"/>
    <w:rsid w:val="00B24831"/>
    <w:rsid w:val="00B579C9"/>
    <w:rsid w:val="00B6143C"/>
    <w:rsid w:val="00B64FE1"/>
    <w:rsid w:val="00B835F0"/>
    <w:rsid w:val="00B95CD2"/>
    <w:rsid w:val="00BA4022"/>
    <w:rsid w:val="00BA75DF"/>
    <w:rsid w:val="00BD37E4"/>
    <w:rsid w:val="00BF702E"/>
    <w:rsid w:val="00C015C3"/>
    <w:rsid w:val="00C141F2"/>
    <w:rsid w:val="00C214F2"/>
    <w:rsid w:val="00C317FE"/>
    <w:rsid w:val="00C46105"/>
    <w:rsid w:val="00C63C4E"/>
    <w:rsid w:val="00C66EB0"/>
    <w:rsid w:val="00C73188"/>
    <w:rsid w:val="00C96B52"/>
    <w:rsid w:val="00CB22FB"/>
    <w:rsid w:val="00CF2DB4"/>
    <w:rsid w:val="00D04146"/>
    <w:rsid w:val="00D05EF8"/>
    <w:rsid w:val="00D10121"/>
    <w:rsid w:val="00D236A8"/>
    <w:rsid w:val="00D2586A"/>
    <w:rsid w:val="00D2726C"/>
    <w:rsid w:val="00D34996"/>
    <w:rsid w:val="00D363DE"/>
    <w:rsid w:val="00D37453"/>
    <w:rsid w:val="00D7325B"/>
    <w:rsid w:val="00D75BDF"/>
    <w:rsid w:val="00D82DD8"/>
    <w:rsid w:val="00D8419D"/>
    <w:rsid w:val="00D86774"/>
    <w:rsid w:val="00D96328"/>
    <w:rsid w:val="00DA2025"/>
    <w:rsid w:val="00DE794C"/>
    <w:rsid w:val="00E11409"/>
    <w:rsid w:val="00E1153F"/>
    <w:rsid w:val="00E147BA"/>
    <w:rsid w:val="00E152A6"/>
    <w:rsid w:val="00E330EA"/>
    <w:rsid w:val="00E41906"/>
    <w:rsid w:val="00E43D84"/>
    <w:rsid w:val="00E52D14"/>
    <w:rsid w:val="00E5483E"/>
    <w:rsid w:val="00E57DCD"/>
    <w:rsid w:val="00E64A03"/>
    <w:rsid w:val="00E77339"/>
    <w:rsid w:val="00EA2D0E"/>
    <w:rsid w:val="00EB64D1"/>
    <w:rsid w:val="00EE40A2"/>
    <w:rsid w:val="00F20FEF"/>
    <w:rsid w:val="00F24036"/>
    <w:rsid w:val="00F32B83"/>
    <w:rsid w:val="00F41049"/>
    <w:rsid w:val="00F665BB"/>
    <w:rsid w:val="00F722F4"/>
    <w:rsid w:val="00F75B86"/>
    <w:rsid w:val="00F8624A"/>
    <w:rsid w:val="00F97F5A"/>
    <w:rsid w:val="00FA05C5"/>
    <w:rsid w:val="00FB229D"/>
    <w:rsid w:val="00FE297A"/>
    <w:rsid w:val="00FE2E6D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B9A3"/>
  <w15:docId w15:val="{80D743C5-2763-42AD-82B0-74B62CA9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83E"/>
    <w:pPr>
      <w:ind w:left="720"/>
      <w:contextualSpacing/>
    </w:pPr>
  </w:style>
  <w:style w:type="table" w:styleId="a4">
    <w:name w:val="Table Grid"/>
    <w:basedOn w:val="a1"/>
    <w:uiPriority w:val="59"/>
    <w:rsid w:val="005A3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2011-02-18T19:50:00Z</cp:lastPrinted>
  <dcterms:created xsi:type="dcterms:W3CDTF">2021-01-31T07:11:00Z</dcterms:created>
  <dcterms:modified xsi:type="dcterms:W3CDTF">2021-01-31T07:11:00Z</dcterms:modified>
</cp:coreProperties>
</file>